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4368" w14:textId="2624D31F" w:rsidR="008965AC" w:rsidRPr="00BA3421" w:rsidRDefault="008965AC" w:rsidP="008965A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A3421">
        <w:rPr>
          <w:rFonts w:asciiTheme="minorHAnsi" w:hAnsiTheme="minorHAnsi" w:cstheme="minorHAnsi"/>
          <w:b/>
          <w:bCs/>
          <w:sz w:val="32"/>
          <w:szCs w:val="32"/>
        </w:rPr>
        <w:t>ANKIETA KO</w:t>
      </w:r>
      <w:r>
        <w:rPr>
          <w:rFonts w:asciiTheme="minorHAnsi" w:hAnsiTheme="minorHAnsi" w:cstheme="minorHAnsi"/>
          <w:b/>
          <w:bCs/>
          <w:sz w:val="32"/>
          <w:szCs w:val="32"/>
        </w:rPr>
        <w:t>N</w:t>
      </w:r>
      <w:r w:rsidRPr="00BA3421">
        <w:rPr>
          <w:rFonts w:asciiTheme="minorHAnsi" w:hAnsiTheme="minorHAnsi" w:cstheme="minorHAnsi"/>
          <w:b/>
          <w:bCs/>
          <w:sz w:val="32"/>
          <w:szCs w:val="32"/>
        </w:rPr>
        <w:t>SULTACYJNA</w:t>
      </w:r>
    </w:p>
    <w:p w14:paraId="753FB29D" w14:textId="77777777" w:rsidR="008965AC" w:rsidRPr="00492F39" w:rsidRDefault="008965AC" w:rsidP="008965AC">
      <w:pPr>
        <w:jc w:val="center"/>
        <w:rPr>
          <w:rFonts w:asciiTheme="minorHAnsi" w:hAnsiTheme="minorHAnsi" w:cstheme="minorHAnsi"/>
          <w:b/>
          <w:bCs/>
        </w:rPr>
      </w:pPr>
    </w:p>
    <w:p w14:paraId="27B415F7" w14:textId="77777777" w:rsidR="008965AC" w:rsidRPr="00492F39" w:rsidRDefault="008965AC" w:rsidP="008965AC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492F39">
        <w:rPr>
          <w:rFonts w:asciiTheme="minorHAnsi" w:hAnsiTheme="minorHAnsi" w:cstheme="minorHAnsi"/>
          <w:b/>
          <w:bCs/>
        </w:rPr>
        <w:t>Czy jesteś za zmianą granic Gminy Ustka, polegającą na włączeniu w granice administracyjne Gminy Ustka części obszaru Gminy Miasto Ustka oznaczonej na przedstawionej mapie?</w:t>
      </w:r>
    </w:p>
    <w:p w14:paraId="42BB71FB" w14:textId="77777777" w:rsidR="008965AC" w:rsidRPr="00BA3421" w:rsidRDefault="008965AC" w:rsidP="008965AC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BA3421">
        <w:rPr>
          <w:rFonts w:asciiTheme="minorHAnsi" w:hAnsiTheme="minorHAnsi" w:cstheme="minorHAnsi"/>
          <w:noProof/>
        </w:rPr>
        <w:drawing>
          <wp:inline distT="0" distB="0" distL="0" distR="0" wp14:anchorId="2A99D456" wp14:editId="6A73A488">
            <wp:extent cx="5760720" cy="3840480"/>
            <wp:effectExtent l="0" t="0" r="0" b="7620"/>
            <wp:docPr id="1385812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1291" name="Obraz 1385812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08E70" w14:textId="77777777" w:rsidR="008965AC" w:rsidRPr="00BA3421" w:rsidRDefault="008965AC" w:rsidP="008965AC">
      <w:pPr>
        <w:pStyle w:val="Standard"/>
        <w:spacing w:line="360" w:lineRule="auto"/>
        <w:ind w:left="720" w:firstLine="696"/>
        <w:jc w:val="both"/>
        <w:rPr>
          <w:rFonts w:asciiTheme="minorHAnsi" w:hAnsiTheme="minorHAnsi" w:cstheme="minorHAnsi"/>
          <w:sz w:val="32"/>
          <w:szCs w:val="32"/>
        </w:rPr>
      </w:pPr>
      <w:r w:rsidRPr="00BA3421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BE592" wp14:editId="39230F05">
                <wp:simplePos x="0" y="0"/>
                <wp:positionH relativeFrom="margin">
                  <wp:posOffset>540192</wp:posOffset>
                </wp:positionH>
                <wp:positionV relativeFrom="paragraph">
                  <wp:posOffset>19657</wp:posOffset>
                </wp:positionV>
                <wp:extent cx="246491" cy="222637"/>
                <wp:effectExtent l="0" t="0" r="20320" b="25400"/>
                <wp:wrapNone/>
                <wp:docPr id="136295118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2263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966C2" id="Prostokąt 2" o:spid="_x0000_s1026" style="position:absolute;margin-left:42.55pt;margin-top:1.55pt;width:19.4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 w:rsidRPr="00BA3421">
        <w:rPr>
          <w:rFonts w:asciiTheme="minorHAnsi" w:hAnsiTheme="minorHAnsi" w:cstheme="minorHAnsi"/>
          <w:sz w:val="32"/>
          <w:szCs w:val="32"/>
        </w:rPr>
        <w:t>Jestem ZA</w:t>
      </w:r>
    </w:p>
    <w:p w14:paraId="123539E1" w14:textId="77777777" w:rsidR="008965AC" w:rsidRPr="00BA3421" w:rsidRDefault="008965AC" w:rsidP="008965AC">
      <w:pPr>
        <w:pStyle w:val="Standard"/>
        <w:spacing w:line="360" w:lineRule="auto"/>
        <w:ind w:left="720" w:firstLine="696"/>
        <w:jc w:val="both"/>
        <w:rPr>
          <w:rFonts w:asciiTheme="minorHAnsi" w:hAnsiTheme="minorHAnsi" w:cstheme="minorHAnsi"/>
          <w:sz w:val="32"/>
          <w:szCs w:val="32"/>
        </w:rPr>
      </w:pPr>
      <w:r w:rsidRPr="00BA3421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40BC2" wp14:editId="6343DC41">
                <wp:simplePos x="0" y="0"/>
                <wp:positionH relativeFrom="margin">
                  <wp:posOffset>540689</wp:posOffset>
                </wp:positionH>
                <wp:positionV relativeFrom="paragraph">
                  <wp:posOffset>7951</wp:posOffset>
                </wp:positionV>
                <wp:extent cx="246491" cy="222637"/>
                <wp:effectExtent l="0" t="0" r="20320" b="25400"/>
                <wp:wrapNone/>
                <wp:docPr id="21091224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2263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EA14" id="Prostokąt 2" o:spid="_x0000_s1026" style="position:absolute;margin-left:42.55pt;margin-top:.65pt;width:19.4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 w:rsidRPr="00BA3421">
        <w:rPr>
          <w:rFonts w:asciiTheme="minorHAnsi" w:hAnsiTheme="minorHAnsi" w:cstheme="minorHAnsi"/>
          <w:sz w:val="32"/>
          <w:szCs w:val="32"/>
        </w:rPr>
        <w:t>Jestem PRZECIW</w:t>
      </w:r>
    </w:p>
    <w:p w14:paraId="1EFA2264" w14:textId="77777777" w:rsidR="008965AC" w:rsidRPr="00BA3421" w:rsidRDefault="008965AC" w:rsidP="008965AC">
      <w:pPr>
        <w:pStyle w:val="Standard"/>
        <w:spacing w:line="360" w:lineRule="auto"/>
        <w:ind w:left="720" w:firstLine="696"/>
        <w:jc w:val="both"/>
        <w:rPr>
          <w:rFonts w:asciiTheme="minorHAnsi" w:hAnsiTheme="minorHAnsi" w:cstheme="minorHAnsi"/>
          <w:sz w:val="32"/>
          <w:szCs w:val="32"/>
        </w:rPr>
      </w:pPr>
      <w:r w:rsidRPr="00BA3421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58E18" wp14:editId="7C08F872">
                <wp:simplePos x="0" y="0"/>
                <wp:positionH relativeFrom="margin">
                  <wp:posOffset>540689</wp:posOffset>
                </wp:positionH>
                <wp:positionV relativeFrom="paragraph">
                  <wp:posOffset>6461</wp:posOffset>
                </wp:positionV>
                <wp:extent cx="246491" cy="222637"/>
                <wp:effectExtent l="0" t="0" r="20320" b="25400"/>
                <wp:wrapNone/>
                <wp:docPr id="1616986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2263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FAE66" id="Prostokąt 2" o:spid="_x0000_s1026" style="position:absolute;margin-left:42.55pt;margin-top:.5pt;width:19.4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 w:rsidRPr="00BA3421">
        <w:rPr>
          <w:rFonts w:asciiTheme="minorHAnsi" w:hAnsiTheme="minorHAnsi" w:cstheme="minorHAnsi"/>
          <w:sz w:val="32"/>
          <w:szCs w:val="32"/>
        </w:rPr>
        <w:t>Wstrzymuję się</w:t>
      </w:r>
    </w:p>
    <w:p w14:paraId="7D060BE6" w14:textId="77777777" w:rsidR="008965AC" w:rsidRDefault="008965AC" w:rsidP="008965AC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BA3421">
        <w:rPr>
          <w:rFonts w:asciiTheme="minorHAnsi" w:hAnsiTheme="minorHAnsi" w:cstheme="minorHAnsi"/>
        </w:rPr>
        <w:t>Prosimy o umieszczenie znaku X w kratce przy wybranej odpowiedzi. Ankiety, w których zakreślona zostanie więcej niż jedna odpowiedź lub ankiety bez zakreślonej odpowiedzi zostaną uznane za głos nieważny.</w:t>
      </w:r>
    </w:p>
    <w:p w14:paraId="6C0371E2" w14:textId="77777777" w:rsidR="008965AC" w:rsidRDefault="008965AC" w:rsidP="008965A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5B34EAB4" w14:textId="77777777" w:rsidR="008965AC" w:rsidRPr="002151FB" w:rsidRDefault="008965AC" w:rsidP="008965A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DANE OSOBY GŁOSUJĄCEJ</w:t>
      </w:r>
    </w:p>
    <w:p w14:paraId="181CE21F" w14:textId="77777777" w:rsidR="008965AC" w:rsidRPr="002151FB" w:rsidRDefault="008965AC" w:rsidP="008965AC">
      <w:pPr>
        <w:pStyle w:val="Standard"/>
        <w:spacing w:line="276" w:lineRule="auto"/>
        <w:ind w:left="708" w:firstLine="708"/>
        <w:jc w:val="both"/>
        <w:rPr>
          <w:rFonts w:asciiTheme="minorHAnsi" w:hAnsiTheme="minorHAnsi" w:cstheme="minorHAnsi"/>
          <w:b/>
          <w:bCs/>
        </w:rPr>
      </w:pPr>
      <w:r w:rsidRPr="002151FB">
        <w:rPr>
          <w:rFonts w:asciiTheme="minorHAnsi" w:hAnsiTheme="minorHAnsi" w:cstheme="minorHAnsi"/>
          <w:b/>
          <w:bCs/>
        </w:rPr>
        <w:t>Imię i nazwisko:</w:t>
      </w:r>
    </w:p>
    <w:p w14:paraId="313FB95B" w14:textId="575C7EC9" w:rsidR="004748B1" w:rsidRDefault="008965AC" w:rsidP="000354FA">
      <w:pPr>
        <w:pStyle w:val="Standard"/>
        <w:spacing w:line="276" w:lineRule="auto"/>
        <w:ind w:left="708" w:firstLine="708"/>
        <w:jc w:val="both"/>
        <w:rPr>
          <w:rFonts w:asciiTheme="minorHAnsi" w:hAnsiTheme="minorHAnsi" w:cstheme="minorHAnsi"/>
          <w:b/>
          <w:bCs/>
        </w:rPr>
      </w:pPr>
      <w:r w:rsidRPr="002151FB">
        <w:rPr>
          <w:rFonts w:asciiTheme="minorHAnsi" w:hAnsiTheme="minorHAnsi" w:cstheme="minorHAnsi"/>
          <w:b/>
          <w:bCs/>
        </w:rPr>
        <w:t>Adres:</w:t>
      </w:r>
    </w:p>
    <w:p w14:paraId="3CA95652" w14:textId="7BEE0F7F" w:rsidR="000354FA" w:rsidRPr="008965AC" w:rsidRDefault="000354FA" w:rsidP="000354FA">
      <w:pPr>
        <w:pStyle w:val="Standard"/>
        <w:spacing w:line="276" w:lineRule="auto"/>
        <w:ind w:left="708"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Podpis:</w:t>
      </w:r>
    </w:p>
    <w:sectPr w:rsidR="000354FA" w:rsidRPr="00896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AC"/>
    <w:rsid w:val="000354FA"/>
    <w:rsid w:val="000512D8"/>
    <w:rsid w:val="000A11E5"/>
    <w:rsid w:val="000F2D42"/>
    <w:rsid w:val="000F5E51"/>
    <w:rsid w:val="00455716"/>
    <w:rsid w:val="004748B1"/>
    <w:rsid w:val="008965AC"/>
    <w:rsid w:val="008A7CA2"/>
    <w:rsid w:val="00A43EA7"/>
    <w:rsid w:val="00A45E65"/>
    <w:rsid w:val="00C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D1AB"/>
  <w15:chartTrackingRefBased/>
  <w15:docId w15:val="{2C93C35E-354A-4C1E-878D-F8E1DB38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5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5A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5A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5A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5A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5A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5A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5A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5A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5A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5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5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5A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6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5A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6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5A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6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5A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65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5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5A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965AC"/>
    <w:pPr>
      <w:widowControl w:val="0"/>
      <w:suppressAutoHyphens/>
      <w:autoSpaceDN w:val="0"/>
      <w:spacing w:after="8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Siwiec</dc:creator>
  <cp:keywords/>
  <dc:description/>
  <cp:lastModifiedBy>Kinga Siwiec</cp:lastModifiedBy>
  <cp:revision>2</cp:revision>
  <dcterms:created xsi:type="dcterms:W3CDTF">2026-03-03T07:28:00Z</dcterms:created>
  <dcterms:modified xsi:type="dcterms:W3CDTF">2026-03-03T07:28:00Z</dcterms:modified>
</cp:coreProperties>
</file>